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971AEF" w14:textId="63BD82E9" w:rsidR="00D6425F" w:rsidRDefault="006839A8" w:rsidP="00A21D97">
      <w:pPr>
        <w:pStyle w:val="Ttulo"/>
        <w:jc w:val="center"/>
        <w:rPr>
          <w:b/>
          <w:bCs/>
          <w:i/>
          <w:iCs/>
          <w:color w:val="FF0000"/>
          <w:u w:val="single"/>
        </w:rPr>
      </w:pPr>
      <w:r w:rsidRPr="006839A8">
        <w:rPr>
          <w:b/>
          <w:bCs/>
          <w:i/>
          <w:iCs/>
          <w:color w:val="FF0000"/>
          <w:u w:val="single"/>
        </w:rPr>
        <w:t>EJERCICIOS DART</w:t>
      </w:r>
    </w:p>
    <w:p w14:paraId="78541C87" w14:textId="77777777" w:rsidR="006839A8" w:rsidRPr="006839A8" w:rsidRDefault="006839A8" w:rsidP="00A21D97">
      <w:pPr>
        <w:jc w:val="center"/>
      </w:pPr>
    </w:p>
    <w:p w14:paraId="2AAEB88A" w14:textId="46460520" w:rsidR="006839A8" w:rsidRPr="006839A8" w:rsidRDefault="006839A8" w:rsidP="00A21D97">
      <w:pPr>
        <w:pStyle w:val="Subttulo"/>
        <w:numPr>
          <w:ilvl w:val="0"/>
          <w:numId w:val="9"/>
        </w:numPr>
        <w:jc w:val="center"/>
        <w:rPr>
          <w:b/>
          <w:bCs/>
          <w:color w:val="00B0F0"/>
        </w:rPr>
      </w:pPr>
      <w:r w:rsidRPr="006839A8">
        <w:rPr>
          <w:b/>
          <w:bCs/>
          <w:color w:val="00B0F0"/>
        </w:rPr>
        <w:t>CONDICIONALES SIMPLES</w:t>
      </w:r>
    </w:p>
    <w:p w14:paraId="22AE47EF" w14:textId="7A32F1AE" w:rsidR="006839A8" w:rsidRDefault="006839A8" w:rsidP="00A21D97">
      <w:pPr>
        <w:pStyle w:val="Subttulo"/>
        <w:numPr>
          <w:ilvl w:val="1"/>
          <w:numId w:val="9"/>
        </w:numPr>
        <w:jc w:val="center"/>
      </w:pPr>
      <w:r>
        <w:t>EJERCICIO 1</w:t>
      </w:r>
    </w:p>
    <w:p w14:paraId="0F6E8C56" w14:textId="66FA45AC" w:rsidR="00E73C9F" w:rsidRPr="00E73C9F" w:rsidRDefault="00E73C9F" w:rsidP="00A21D97">
      <w:pPr>
        <w:jc w:val="center"/>
      </w:pPr>
      <w:r w:rsidRPr="00E73C9F">
        <w:drawing>
          <wp:inline distT="0" distB="0" distL="0" distR="0" wp14:anchorId="2A4FC003" wp14:editId="5085F57A">
            <wp:extent cx="18290553" cy="1028843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2450" w14:textId="3E27209D" w:rsidR="00837E9A" w:rsidRDefault="00837E9A" w:rsidP="00A21D97">
      <w:pPr>
        <w:pStyle w:val="Subttulo"/>
        <w:numPr>
          <w:ilvl w:val="1"/>
          <w:numId w:val="9"/>
        </w:numPr>
        <w:jc w:val="center"/>
      </w:pPr>
      <w:r>
        <w:t>EJERCICIO 2</w:t>
      </w:r>
    </w:p>
    <w:p w14:paraId="7E1AF1F6" w14:textId="46A336FD" w:rsidR="00E73C9F" w:rsidRPr="00E73C9F" w:rsidRDefault="00E73C9F" w:rsidP="00A21D97">
      <w:pPr>
        <w:jc w:val="center"/>
      </w:pPr>
      <w:r w:rsidRPr="00E73C9F">
        <w:drawing>
          <wp:inline distT="0" distB="0" distL="0" distR="0" wp14:anchorId="7E816FAF" wp14:editId="46A67C5E">
            <wp:extent cx="18290553" cy="10288436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98B4" w14:textId="7BFDFC49" w:rsidR="00837E9A" w:rsidRDefault="00837E9A" w:rsidP="00A21D97">
      <w:pPr>
        <w:pStyle w:val="Subttulo"/>
        <w:numPr>
          <w:ilvl w:val="1"/>
          <w:numId w:val="9"/>
        </w:numPr>
        <w:jc w:val="center"/>
      </w:pPr>
      <w:r>
        <w:t>EJERCICIO 3</w:t>
      </w:r>
    </w:p>
    <w:p w14:paraId="59C46A10" w14:textId="4AF5CE0A" w:rsidR="00E73C9F" w:rsidRPr="00E73C9F" w:rsidRDefault="00E73C9F" w:rsidP="00A21D97">
      <w:pPr>
        <w:jc w:val="center"/>
      </w:pPr>
      <w:r w:rsidRPr="00E73C9F">
        <w:drawing>
          <wp:inline distT="0" distB="0" distL="0" distR="0" wp14:anchorId="52EE22F5" wp14:editId="14BFFC3B">
            <wp:extent cx="18290553" cy="10288436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4196" w14:textId="243C1424" w:rsidR="00837E9A" w:rsidRDefault="00837E9A" w:rsidP="00A21D97">
      <w:pPr>
        <w:pStyle w:val="Subttulo"/>
        <w:numPr>
          <w:ilvl w:val="1"/>
          <w:numId w:val="9"/>
        </w:numPr>
        <w:jc w:val="center"/>
      </w:pPr>
      <w:r>
        <w:t>EJERCICIO 4</w:t>
      </w:r>
    </w:p>
    <w:p w14:paraId="2FDD5F1A" w14:textId="13BD8E71" w:rsidR="00E73C9F" w:rsidRPr="00E73C9F" w:rsidRDefault="00E73C9F" w:rsidP="00A21D97">
      <w:pPr>
        <w:jc w:val="center"/>
      </w:pPr>
      <w:r w:rsidRPr="00E73C9F">
        <w:drawing>
          <wp:inline distT="0" distB="0" distL="0" distR="0" wp14:anchorId="6A0E4EDA" wp14:editId="41F3FE2D">
            <wp:extent cx="18290553" cy="1028843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FAE0" w14:textId="486ADD4A" w:rsidR="00837E9A" w:rsidRDefault="00837E9A" w:rsidP="00A21D97">
      <w:pPr>
        <w:pStyle w:val="Subttulo"/>
        <w:numPr>
          <w:ilvl w:val="1"/>
          <w:numId w:val="9"/>
        </w:numPr>
        <w:jc w:val="center"/>
      </w:pPr>
      <w:r>
        <w:t>EJERCICIO 5</w:t>
      </w:r>
    </w:p>
    <w:p w14:paraId="46B82AA9" w14:textId="125A8B52" w:rsidR="00E73C9F" w:rsidRPr="00E73C9F" w:rsidRDefault="00E73C9F" w:rsidP="00A21D97">
      <w:pPr>
        <w:jc w:val="center"/>
      </w:pPr>
      <w:r w:rsidRPr="00E73C9F">
        <w:drawing>
          <wp:inline distT="0" distB="0" distL="0" distR="0" wp14:anchorId="369F73B9" wp14:editId="1E275D1F">
            <wp:extent cx="18290553" cy="1028843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332D" w14:textId="672C2ABA" w:rsidR="00837E9A" w:rsidRDefault="00837E9A" w:rsidP="00A21D97">
      <w:pPr>
        <w:pStyle w:val="Subttulo"/>
        <w:numPr>
          <w:ilvl w:val="1"/>
          <w:numId w:val="9"/>
        </w:numPr>
        <w:jc w:val="center"/>
      </w:pPr>
      <w:r>
        <w:t>EJERCICIO 6</w:t>
      </w:r>
    </w:p>
    <w:p w14:paraId="247011D1" w14:textId="16842C08" w:rsidR="00E73C9F" w:rsidRPr="00E73C9F" w:rsidRDefault="00E73C9F" w:rsidP="00A21D97">
      <w:pPr>
        <w:jc w:val="center"/>
      </w:pPr>
      <w:r w:rsidRPr="00E73C9F">
        <w:drawing>
          <wp:inline distT="0" distB="0" distL="0" distR="0" wp14:anchorId="6799DF02" wp14:editId="150D4119">
            <wp:extent cx="18290553" cy="1028843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9FB" w14:textId="388708BD" w:rsidR="00837E9A" w:rsidRDefault="00837E9A" w:rsidP="00A21D97">
      <w:pPr>
        <w:pStyle w:val="Subttulo"/>
        <w:numPr>
          <w:ilvl w:val="1"/>
          <w:numId w:val="9"/>
        </w:numPr>
        <w:jc w:val="center"/>
      </w:pPr>
      <w:r>
        <w:t>EJERCICIO 7</w:t>
      </w:r>
    </w:p>
    <w:p w14:paraId="2F671E64" w14:textId="00CD85C2" w:rsidR="00E73C9F" w:rsidRPr="00E73C9F" w:rsidRDefault="00E73C9F" w:rsidP="00A21D97">
      <w:pPr>
        <w:jc w:val="center"/>
      </w:pPr>
      <w:r w:rsidRPr="00E73C9F">
        <w:drawing>
          <wp:inline distT="0" distB="0" distL="0" distR="0" wp14:anchorId="6791263C" wp14:editId="4674C5EE">
            <wp:extent cx="18290553" cy="1028843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FF77" w14:textId="08DA239D" w:rsidR="00837E9A" w:rsidRDefault="00837E9A" w:rsidP="00A21D97">
      <w:pPr>
        <w:pStyle w:val="Subttulo"/>
        <w:numPr>
          <w:ilvl w:val="1"/>
          <w:numId w:val="9"/>
        </w:numPr>
        <w:jc w:val="center"/>
      </w:pPr>
      <w:r>
        <w:t>EJERCICIO 8</w:t>
      </w:r>
    </w:p>
    <w:p w14:paraId="339503F2" w14:textId="6FE06C9A" w:rsidR="00E73C9F" w:rsidRPr="00E73C9F" w:rsidRDefault="00E73C9F" w:rsidP="00A21D97">
      <w:pPr>
        <w:jc w:val="center"/>
      </w:pPr>
      <w:r w:rsidRPr="00E73C9F">
        <w:drawing>
          <wp:inline distT="0" distB="0" distL="0" distR="0" wp14:anchorId="0FB344FD" wp14:editId="6B6A46E5">
            <wp:extent cx="18290553" cy="1028843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74A1" w14:textId="77777777" w:rsidR="00DA3BB9" w:rsidRPr="00DA3BB9" w:rsidRDefault="00DA3BB9" w:rsidP="00A21D97">
      <w:pPr>
        <w:jc w:val="center"/>
      </w:pPr>
    </w:p>
    <w:p w14:paraId="691BD934" w14:textId="6B793D82" w:rsidR="00837E9A" w:rsidRDefault="00837E9A" w:rsidP="00A21D97">
      <w:pPr>
        <w:pStyle w:val="Subttulo"/>
        <w:numPr>
          <w:ilvl w:val="0"/>
          <w:numId w:val="9"/>
        </w:numPr>
        <w:jc w:val="center"/>
        <w:rPr>
          <w:b/>
          <w:bCs/>
          <w:color w:val="00B0F0"/>
        </w:rPr>
      </w:pPr>
      <w:r w:rsidRPr="006839A8">
        <w:rPr>
          <w:b/>
          <w:bCs/>
          <w:color w:val="00B0F0"/>
        </w:rPr>
        <w:t xml:space="preserve">CONDICIONALES </w:t>
      </w:r>
      <w:r>
        <w:rPr>
          <w:b/>
          <w:bCs/>
          <w:color w:val="00B0F0"/>
        </w:rPr>
        <w:t>DOBLES</w:t>
      </w:r>
    </w:p>
    <w:p w14:paraId="2C358670" w14:textId="672EA6BE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1</w:t>
      </w:r>
    </w:p>
    <w:p w14:paraId="03BFA211" w14:textId="4FCD210C" w:rsidR="00E73C9F" w:rsidRPr="00E73C9F" w:rsidRDefault="00E73C9F" w:rsidP="00A21D97">
      <w:pPr>
        <w:jc w:val="center"/>
      </w:pPr>
      <w:r w:rsidRPr="00E73C9F">
        <w:drawing>
          <wp:inline distT="0" distB="0" distL="0" distR="0" wp14:anchorId="0B7997F6" wp14:editId="52C78099">
            <wp:extent cx="18290553" cy="10288436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442A" w14:textId="4A9D4B51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2</w:t>
      </w:r>
    </w:p>
    <w:p w14:paraId="0F5F452F" w14:textId="532BD28F" w:rsidR="00E73C9F" w:rsidRPr="00E73C9F" w:rsidRDefault="00A21D97" w:rsidP="00A21D97">
      <w:pPr>
        <w:jc w:val="center"/>
      </w:pPr>
      <w:r w:rsidRPr="00A21D97">
        <w:drawing>
          <wp:inline distT="0" distB="0" distL="0" distR="0" wp14:anchorId="53398B58" wp14:editId="61A38F2D">
            <wp:extent cx="18290553" cy="1028843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D20F" w14:textId="5AB893E1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3</w:t>
      </w:r>
    </w:p>
    <w:p w14:paraId="760DF31B" w14:textId="25FF9AF5" w:rsidR="00A21D97" w:rsidRPr="00A21D97" w:rsidRDefault="00A21D97" w:rsidP="00A21D97">
      <w:r w:rsidRPr="00A21D97">
        <w:drawing>
          <wp:inline distT="0" distB="0" distL="0" distR="0" wp14:anchorId="59E8829E" wp14:editId="47E7CA87">
            <wp:extent cx="18290553" cy="10288436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31E8" w14:textId="225182CC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4</w:t>
      </w:r>
    </w:p>
    <w:p w14:paraId="2C139936" w14:textId="13D9F26A" w:rsidR="00A21D97" w:rsidRPr="00A21D97" w:rsidRDefault="00A21D97" w:rsidP="00A21D97">
      <w:r w:rsidRPr="00A21D97">
        <w:drawing>
          <wp:inline distT="0" distB="0" distL="0" distR="0" wp14:anchorId="2B35909F" wp14:editId="40F9DB82">
            <wp:extent cx="18290553" cy="1028843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94C9" w14:textId="4C66E976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5</w:t>
      </w:r>
    </w:p>
    <w:p w14:paraId="2317288A" w14:textId="120C368E" w:rsidR="00A21D97" w:rsidRPr="00A21D97" w:rsidRDefault="00DB372E" w:rsidP="00A21D97">
      <w:r w:rsidRPr="00DB372E">
        <w:drawing>
          <wp:inline distT="0" distB="0" distL="0" distR="0" wp14:anchorId="79959649" wp14:editId="7AB37144">
            <wp:extent cx="18290553" cy="1028843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0D1D" w14:textId="510D3C8E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6</w:t>
      </w:r>
    </w:p>
    <w:p w14:paraId="03D9015C" w14:textId="45C9F7E5" w:rsidR="00DB372E" w:rsidRPr="00DB372E" w:rsidRDefault="00DB372E" w:rsidP="00DB372E">
      <w:r w:rsidRPr="00DB372E">
        <w:drawing>
          <wp:inline distT="0" distB="0" distL="0" distR="0" wp14:anchorId="7037EB33" wp14:editId="2C46E9A8">
            <wp:extent cx="18290553" cy="10288436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C6B3" w14:textId="18420884" w:rsidR="00DA3BB9" w:rsidRDefault="00DA3BB9" w:rsidP="00A21D97">
      <w:pPr>
        <w:pStyle w:val="Subttulo"/>
        <w:numPr>
          <w:ilvl w:val="0"/>
          <w:numId w:val="9"/>
        </w:numPr>
        <w:jc w:val="center"/>
        <w:rPr>
          <w:b/>
          <w:bCs/>
          <w:color w:val="00B0F0"/>
        </w:rPr>
      </w:pPr>
      <w:r w:rsidRPr="006839A8">
        <w:rPr>
          <w:b/>
          <w:bCs/>
          <w:color w:val="00B0F0"/>
        </w:rPr>
        <w:t xml:space="preserve">CONDICIONALES </w:t>
      </w:r>
      <w:r>
        <w:rPr>
          <w:b/>
          <w:bCs/>
          <w:color w:val="00B0F0"/>
        </w:rPr>
        <w:t>ANIDADOS</w:t>
      </w:r>
    </w:p>
    <w:p w14:paraId="697FFFCF" w14:textId="377E9BB0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1</w:t>
      </w:r>
    </w:p>
    <w:p w14:paraId="0F27779F" w14:textId="68DE1F56" w:rsidR="00DB372E" w:rsidRPr="00DB372E" w:rsidRDefault="00DB372E" w:rsidP="00DB372E">
      <w:r w:rsidRPr="00DB372E">
        <w:drawing>
          <wp:inline distT="0" distB="0" distL="0" distR="0" wp14:anchorId="2C6521E0" wp14:editId="3ED15CFA">
            <wp:extent cx="18290553" cy="10288436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9FB5" w14:textId="00E8AB0E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2</w:t>
      </w:r>
    </w:p>
    <w:p w14:paraId="78F6EF74" w14:textId="1D964FD0" w:rsidR="00DB372E" w:rsidRPr="00DB372E" w:rsidRDefault="00DB372E" w:rsidP="00DB372E">
      <w:r w:rsidRPr="00DB372E">
        <w:drawing>
          <wp:inline distT="0" distB="0" distL="0" distR="0" wp14:anchorId="2A80AF43" wp14:editId="25D068DF">
            <wp:extent cx="18290553" cy="1028843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D818" w14:textId="4753EA15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3</w:t>
      </w:r>
    </w:p>
    <w:p w14:paraId="794814DF" w14:textId="328E8A3E" w:rsidR="00DB372E" w:rsidRPr="00DB372E" w:rsidRDefault="00DB372E" w:rsidP="00DB372E">
      <w:r w:rsidRPr="00DB372E">
        <w:drawing>
          <wp:inline distT="0" distB="0" distL="0" distR="0" wp14:anchorId="215A2EB0" wp14:editId="1BBDD854">
            <wp:extent cx="18290553" cy="1028843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D593" w14:textId="5D20BF71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4</w:t>
      </w:r>
    </w:p>
    <w:p w14:paraId="4C5D4358" w14:textId="07E4839D" w:rsidR="00DB372E" w:rsidRPr="00DB372E" w:rsidRDefault="003418AB" w:rsidP="00DB372E">
      <w:r w:rsidRPr="003418AB">
        <w:drawing>
          <wp:inline distT="0" distB="0" distL="0" distR="0" wp14:anchorId="6499CBE4" wp14:editId="7B2FC9F5">
            <wp:extent cx="18290553" cy="1028843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65D6" w14:textId="7363BDED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5</w:t>
      </w:r>
    </w:p>
    <w:p w14:paraId="547A2C1A" w14:textId="4FD73DA5" w:rsidR="003418AB" w:rsidRPr="003418AB" w:rsidRDefault="003418AB" w:rsidP="003418AB">
      <w:r w:rsidRPr="003418AB">
        <w:drawing>
          <wp:inline distT="0" distB="0" distL="0" distR="0" wp14:anchorId="0F64B345" wp14:editId="253E06C1">
            <wp:extent cx="18290553" cy="10288436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78EA" w14:textId="5795E5CA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6</w:t>
      </w:r>
    </w:p>
    <w:p w14:paraId="2C9D61C2" w14:textId="686D6916" w:rsidR="003418AB" w:rsidRPr="003418AB" w:rsidRDefault="003418AB" w:rsidP="003418AB">
      <w:r w:rsidRPr="003418AB">
        <w:drawing>
          <wp:inline distT="0" distB="0" distL="0" distR="0" wp14:anchorId="48655D1D" wp14:editId="73B1FF7E">
            <wp:extent cx="18290553" cy="10288436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43AC" w14:textId="0EA37C70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7</w:t>
      </w:r>
    </w:p>
    <w:p w14:paraId="30E98B50" w14:textId="7BF61782" w:rsidR="003418AB" w:rsidRPr="003418AB" w:rsidRDefault="003418AB" w:rsidP="003418AB">
      <w:r w:rsidRPr="003418AB">
        <w:drawing>
          <wp:inline distT="0" distB="0" distL="0" distR="0" wp14:anchorId="2AF0DA8D" wp14:editId="74FD24AB">
            <wp:extent cx="18290553" cy="10288436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50EE" w14:textId="2E749EF8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8</w:t>
      </w:r>
    </w:p>
    <w:p w14:paraId="4B036AD5" w14:textId="5224BA16" w:rsidR="003418AB" w:rsidRPr="003418AB" w:rsidRDefault="003418AB" w:rsidP="003418AB">
      <w:r w:rsidRPr="003418AB">
        <w:drawing>
          <wp:inline distT="0" distB="0" distL="0" distR="0" wp14:anchorId="6603D14E" wp14:editId="3B818C15">
            <wp:extent cx="18290553" cy="10288436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9D2F" w14:textId="73E7C6EF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9</w:t>
      </w:r>
    </w:p>
    <w:p w14:paraId="1DC7BFB4" w14:textId="3553164A" w:rsidR="003418AB" w:rsidRPr="003418AB" w:rsidRDefault="003418AB" w:rsidP="003418AB">
      <w:r w:rsidRPr="003418AB">
        <w:drawing>
          <wp:inline distT="0" distB="0" distL="0" distR="0" wp14:anchorId="4F8AE402" wp14:editId="1E59F360">
            <wp:extent cx="18290553" cy="10288436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C6CE" w14:textId="7BDA6AC2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10</w:t>
      </w:r>
    </w:p>
    <w:p w14:paraId="053EA039" w14:textId="4C03ABEC" w:rsidR="003418AB" w:rsidRPr="003418AB" w:rsidRDefault="003418AB" w:rsidP="003418AB">
      <w:r w:rsidRPr="003418AB">
        <w:drawing>
          <wp:inline distT="0" distB="0" distL="0" distR="0" wp14:anchorId="43E75FCA" wp14:editId="1E52A72B">
            <wp:extent cx="18290553" cy="10288436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61D7" w14:textId="53FBA643" w:rsidR="00DA3BB9" w:rsidRPr="006839A8" w:rsidRDefault="00DA3BB9" w:rsidP="00A21D97">
      <w:pPr>
        <w:pStyle w:val="Subttulo"/>
        <w:numPr>
          <w:ilvl w:val="0"/>
          <w:numId w:val="9"/>
        </w:numPr>
        <w:jc w:val="center"/>
        <w:rPr>
          <w:b/>
          <w:bCs/>
          <w:color w:val="00B0F0"/>
        </w:rPr>
      </w:pPr>
      <w:r w:rsidRPr="006839A8">
        <w:rPr>
          <w:b/>
          <w:bCs/>
          <w:color w:val="00B0F0"/>
        </w:rPr>
        <w:t xml:space="preserve">CONDICIONALES </w:t>
      </w:r>
      <w:r>
        <w:rPr>
          <w:b/>
          <w:bCs/>
          <w:color w:val="00B0F0"/>
        </w:rPr>
        <w:t>MULTIPLES</w:t>
      </w:r>
    </w:p>
    <w:p w14:paraId="47234235" w14:textId="05193F9A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1</w:t>
      </w:r>
    </w:p>
    <w:p w14:paraId="34A9BA02" w14:textId="77777777" w:rsidR="002E1227" w:rsidRPr="002E1227" w:rsidRDefault="002E1227" w:rsidP="002E1227"/>
    <w:p w14:paraId="2EAFC193" w14:textId="77777777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2</w:t>
      </w:r>
    </w:p>
    <w:p w14:paraId="27A1E179" w14:textId="77777777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3</w:t>
      </w:r>
    </w:p>
    <w:p w14:paraId="085393DC" w14:textId="77777777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4</w:t>
      </w:r>
    </w:p>
    <w:p w14:paraId="095C1B8B" w14:textId="77777777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5</w:t>
      </w:r>
    </w:p>
    <w:p w14:paraId="2D9954F3" w14:textId="77777777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6</w:t>
      </w:r>
    </w:p>
    <w:p w14:paraId="77C98054" w14:textId="4B79DD91" w:rsidR="00DA3BB9" w:rsidRDefault="00DA3BB9" w:rsidP="00A21D97">
      <w:pPr>
        <w:pStyle w:val="Subttulo"/>
        <w:numPr>
          <w:ilvl w:val="1"/>
          <w:numId w:val="9"/>
        </w:numPr>
        <w:jc w:val="center"/>
      </w:pPr>
      <w:r>
        <w:t>EJERCICIO 7</w:t>
      </w:r>
    </w:p>
    <w:p w14:paraId="64FFBF0E" w14:textId="77777777" w:rsidR="00DA3BB9" w:rsidRPr="00DA3BB9" w:rsidRDefault="00DA3BB9" w:rsidP="00A21D97">
      <w:pPr>
        <w:jc w:val="center"/>
      </w:pPr>
    </w:p>
    <w:p w14:paraId="5D4739AE" w14:textId="77777777" w:rsidR="00DA3BB9" w:rsidRPr="00DA3BB9" w:rsidRDefault="00DA3BB9" w:rsidP="00A21D97">
      <w:pPr>
        <w:jc w:val="center"/>
      </w:pPr>
    </w:p>
    <w:p w14:paraId="0AF7EFA1" w14:textId="77777777" w:rsidR="00DA3BB9" w:rsidRPr="00DA3BB9" w:rsidRDefault="00DA3BB9" w:rsidP="00A21D97">
      <w:pPr>
        <w:jc w:val="center"/>
      </w:pPr>
    </w:p>
    <w:p w14:paraId="25398F27" w14:textId="77777777" w:rsidR="00DA3BB9" w:rsidRPr="00DA3BB9" w:rsidRDefault="00DA3BB9" w:rsidP="00A21D97">
      <w:pPr>
        <w:jc w:val="center"/>
      </w:pPr>
    </w:p>
    <w:p w14:paraId="197B6C6C" w14:textId="77777777" w:rsidR="00837E9A" w:rsidRPr="00837E9A" w:rsidRDefault="00837E9A" w:rsidP="00A21D97">
      <w:pPr>
        <w:pStyle w:val="Prrafodelista"/>
        <w:jc w:val="center"/>
      </w:pPr>
    </w:p>
    <w:p w14:paraId="6BEF43BE" w14:textId="0C17AE29" w:rsidR="00837E9A" w:rsidRPr="006839A8" w:rsidRDefault="00837E9A" w:rsidP="00A21D97">
      <w:pPr>
        <w:pStyle w:val="Prrafodelista"/>
        <w:jc w:val="center"/>
      </w:pPr>
    </w:p>
    <w:p w14:paraId="745E062E" w14:textId="77777777" w:rsidR="006839A8" w:rsidRPr="006839A8" w:rsidRDefault="006839A8" w:rsidP="00A21D97">
      <w:pPr>
        <w:jc w:val="center"/>
      </w:pPr>
    </w:p>
    <w:sectPr w:rsidR="006839A8" w:rsidRPr="006839A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B939E1"/>
    <w:multiLevelType w:val="hybridMultilevel"/>
    <w:tmpl w:val="7034037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8C7DBA"/>
    <w:multiLevelType w:val="hybridMultilevel"/>
    <w:tmpl w:val="3EE8D2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0A1D5B"/>
    <w:multiLevelType w:val="hybridMultilevel"/>
    <w:tmpl w:val="D8886BE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AD008D"/>
    <w:multiLevelType w:val="hybridMultilevel"/>
    <w:tmpl w:val="B1F0E07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1630CA"/>
    <w:multiLevelType w:val="hybridMultilevel"/>
    <w:tmpl w:val="CE341D18"/>
    <w:lvl w:ilvl="0" w:tplc="0C0A0013">
      <w:start w:val="1"/>
      <w:numFmt w:val="upperRoman"/>
      <w:lvlText w:val="%1."/>
      <w:lvlJc w:val="righ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146898"/>
    <w:multiLevelType w:val="hybridMultilevel"/>
    <w:tmpl w:val="D2C0CE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6E3720"/>
    <w:multiLevelType w:val="hybridMultilevel"/>
    <w:tmpl w:val="06068114"/>
    <w:lvl w:ilvl="0" w:tplc="0C0A0013">
      <w:start w:val="1"/>
      <w:numFmt w:val="upperRoman"/>
      <w:lvlText w:val="%1."/>
      <w:lvlJc w:val="righ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2A18C8"/>
    <w:multiLevelType w:val="hybridMultilevel"/>
    <w:tmpl w:val="CB889AE6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DDC7F39"/>
    <w:multiLevelType w:val="hybridMultilevel"/>
    <w:tmpl w:val="60BEB5D6"/>
    <w:lvl w:ilvl="0" w:tplc="0C0A0013">
      <w:start w:val="1"/>
      <w:numFmt w:val="upperRoman"/>
      <w:lvlText w:val="%1."/>
      <w:lvlJc w:val="righ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6C3521"/>
    <w:multiLevelType w:val="hybridMultilevel"/>
    <w:tmpl w:val="60BEB5D6"/>
    <w:lvl w:ilvl="0" w:tplc="0C0A0013">
      <w:start w:val="1"/>
      <w:numFmt w:val="upperRoman"/>
      <w:lvlText w:val="%1."/>
      <w:lvlJc w:val="righ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6"/>
  </w:num>
  <w:num w:numId="6">
    <w:abstractNumId w:val="9"/>
  </w:num>
  <w:num w:numId="7">
    <w:abstractNumId w:val="8"/>
  </w:num>
  <w:num w:numId="8">
    <w:abstractNumId w:val="4"/>
  </w:num>
  <w:num w:numId="9">
    <w:abstractNumId w:val="5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8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9A8"/>
    <w:rsid w:val="00223163"/>
    <w:rsid w:val="002E1227"/>
    <w:rsid w:val="003418AB"/>
    <w:rsid w:val="006839A8"/>
    <w:rsid w:val="00837E9A"/>
    <w:rsid w:val="00A21D97"/>
    <w:rsid w:val="00A6689A"/>
    <w:rsid w:val="00D6425F"/>
    <w:rsid w:val="00DA3BB9"/>
    <w:rsid w:val="00DB372E"/>
    <w:rsid w:val="00E73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B4C524"/>
  <w15:chartTrackingRefBased/>
  <w15:docId w15:val="{F21BA992-F0B4-432E-909F-1E5C1DF5DD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6839A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839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/>
    <w:rsid w:val="006839A8"/>
    <w:pPr>
      <w:ind w:left="720"/>
      <w:contextualSpacing/>
    </w:pPr>
  </w:style>
  <w:style w:type="paragraph" w:styleId="Subttulo">
    <w:name w:val="Subtitle"/>
    <w:basedOn w:val="Normal"/>
    <w:next w:val="Normal"/>
    <w:link w:val="SubttuloCar"/>
    <w:uiPriority w:val="11"/>
    <w:qFormat/>
    <w:rsid w:val="006839A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6839A8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1</Pages>
  <Words>82</Words>
  <Characters>455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AUTOCAD</dc:creator>
  <cp:keywords/>
  <dc:description/>
  <cp:lastModifiedBy>AUTOCAD</cp:lastModifiedBy>
  <cp:revision>2</cp:revision>
  <dcterms:created xsi:type="dcterms:W3CDTF">2024-04-30T20:56:00Z</dcterms:created>
  <dcterms:modified xsi:type="dcterms:W3CDTF">2024-05-02T19:54:00Z</dcterms:modified>
</cp:coreProperties>
</file>